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1D95" w14:textId="77777777" w:rsidR="0064214B" w:rsidRDefault="0064214B"/>
    <w:p w14:paraId="2388AAFB" w14:textId="77777777" w:rsidR="00B414F4" w:rsidRDefault="002B22E7" w:rsidP="002B22E7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0115ECE" wp14:editId="156EEF63">
            <wp:extent cx="2014806" cy="1141816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ford_logo_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11" cy="114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2E75" w14:textId="77777777" w:rsidR="002B22E7" w:rsidRDefault="002B22E7"/>
    <w:p w14:paraId="1A471F17" w14:textId="77777777" w:rsidR="00B414F4" w:rsidRPr="009966CE" w:rsidRDefault="002B22E7">
      <w:pPr>
        <w:rPr>
          <w:b/>
          <w:sz w:val="28"/>
          <w:szCs w:val="28"/>
        </w:rPr>
      </w:pPr>
      <w:r w:rsidRPr="009966CE">
        <w:rPr>
          <w:b/>
          <w:sz w:val="28"/>
          <w:szCs w:val="28"/>
        </w:rPr>
        <w:t>Position Title:  Inside Sales Representative</w:t>
      </w:r>
    </w:p>
    <w:p w14:paraId="35806E01" w14:textId="77777777" w:rsidR="009966CE" w:rsidRPr="009966CE" w:rsidRDefault="002B22E7" w:rsidP="009966CE">
      <w:pPr>
        <w:pStyle w:val="NoSpacing"/>
        <w:rPr>
          <w:b/>
          <w:sz w:val="28"/>
          <w:szCs w:val="28"/>
        </w:rPr>
      </w:pPr>
      <w:r w:rsidRPr="009966CE">
        <w:rPr>
          <w:b/>
          <w:sz w:val="28"/>
          <w:szCs w:val="28"/>
        </w:rPr>
        <w:t>Position Summary</w:t>
      </w:r>
      <w:r w:rsidR="009966CE" w:rsidRPr="009966CE">
        <w:rPr>
          <w:b/>
          <w:sz w:val="28"/>
          <w:szCs w:val="28"/>
        </w:rPr>
        <w:t>:</w:t>
      </w:r>
    </w:p>
    <w:p w14:paraId="1B08DC21" w14:textId="0DE4D9F6" w:rsidR="00C65B35" w:rsidRDefault="00B414F4" w:rsidP="00E81A4A">
      <w:pPr>
        <w:pStyle w:val="NoSpacing"/>
      </w:pPr>
      <w:r>
        <w:t xml:space="preserve">Provide </w:t>
      </w:r>
      <w:r w:rsidR="00C65B35">
        <w:t xml:space="preserve">Woodford Lumber and Home’s </w:t>
      </w:r>
      <w:r w:rsidR="006E4C70">
        <w:t>outstanding</w:t>
      </w:r>
      <w:r w:rsidR="00C65B35">
        <w:t xml:space="preserve"> customer service through courteous, efficient and attentive consultation in a timely manner.  </w:t>
      </w:r>
      <w:r w:rsidR="00BE3F3A">
        <w:t>Assists</w:t>
      </w:r>
      <w:r w:rsidR="00D72712">
        <w:t xml:space="preserve"> with </w:t>
      </w:r>
      <w:r w:rsidR="009966CE">
        <w:t>the organization, cleanliness, stocking and maintenance of the retail area.</w:t>
      </w:r>
      <w:r w:rsidR="00441938">
        <w:t xml:space="preserve">  Assist</w:t>
      </w:r>
      <w:r w:rsidR="00D72712">
        <w:t>s</w:t>
      </w:r>
      <w:r w:rsidR="00441938">
        <w:t xml:space="preserve"> with loading</w:t>
      </w:r>
      <w:r w:rsidR="00D72712">
        <w:t xml:space="preserve"> and</w:t>
      </w:r>
      <w:r w:rsidR="00441938">
        <w:t xml:space="preserve"> unloading </w:t>
      </w:r>
      <w:r w:rsidR="00D72712">
        <w:t>of material and products as needed</w:t>
      </w:r>
      <w:r w:rsidR="00441938">
        <w:t xml:space="preserve">.  </w:t>
      </w:r>
    </w:p>
    <w:p w14:paraId="3DF1A791" w14:textId="77777777" w:rsidR="00C65B35" w:rsidRDefault="00C65B35" w:rsidP="00B414F4">
      <w:pPr>
        <w:pStyle w:val="NoSpacing"/>
      </w:pPr>
    </w:p>
    <w:p w14:paraId="7AB64DBF" w14:textId="0A123526" w:rsidR="002B22E7" w:rsidRDefault="002B22E7" w:rsidP="00B414F4">
      <w:pPr>
        <w:pStyle w:val="NoSpacing"/>
      </w:pPr>
      <w:r w:rsidRPr="009966CE">
        <w:rPr>
          <w:b/>
        </w:rPr>
        <w:t>Supervision Received</w:t>
      </w:r>
      <w:r>
        <w:t>:</w:t>
      </w:r>
      <w:r>
        <w:tab/>
        <w:t>Manager</w:t>
      </w:r>
    </w:p>
    <w:p w14:paraId="3ED1A40E" w14:textId="77777777" w:rsidR="002B22E7" w:rsidRDefault="002B22E7" w:rsidP="00B414F4">
      <w:pPr>
        <w:pStyle w:val="NoSpacing"/>
      </w:pPr>
      <w:r w:rsidRPr="009966CE">
        <w:rPr>
          <w:b/>
        </w:rPr>
        <w:t>Supervision Exercised</w:t>
      </w:r>
      <w:r>
        <w:t>:</w:t>
      </w:r>
      <w:r>
        <w:tab/>
        <w:t>None</w:t>
      </w:r>
    </w:p>
    <w:p w14:paraId="0B8F76BE" w14:textId="77777777" w:rsidR="002B22E7" w:rsidRDefault="002B22E7" w:rsidP="00B414F4">
      <w:pPr>
        <w:pStyle w:val="NoSpacing"/>
      </w:pPr>
    </w:p>
    <w:p w14:paraId="19CB1FB5" w14:textId="77777777" w:rsidR="002B22E7" w:rsidRPr="009966CE" w:rsidRDefault="002B22E7" w:rsidP="00B414F4">
      <w:pPr>
        <w:pStyle w:val="NoSpacing"/>
        <w:rPr>
          <w:b/>
          <w:sz w:val="28"/>
          <w:szCs w:val="28"/>
        </w:rPr>
      </w:pPr>
      <w:r w:rsidRPr="009966CE">
        <w:rPr>
          <w:b/>
          <w:sz w:val="28"/>
          <w:szCs w:val="28"/>
        </w:rPr>
        <w:t>Primary Responsibilities:</w:t>
      </w:r>
    </w:p>
    <w:p w14:paraId="208C1D93" w14:textId="1FEF4A10" w:rsidR="00B414F4" w:rsidRDefault="00C65B35" w:rsidP="00767A85">
      <w:pPr>
        <w:pStyle w:val="NoSpacing"/>
        <w:numPr>
          <w:ilvl w:val="0"/>
          <w:numId w:val="1"/>
        </w:numPr>
      </w:pPr>
      <w:r>
        <w:t>Effectively share product knowledge a</w:t>
      </w:r>
      <w:r w:rsidR="00D72712">
        <w:t>fter determining customer needs</w:t>
      </w:r>
      <w:r>
        <w:t xml:space="preserve"> </w:t>
      </w:r>
    </w:p>
    <w:p w14:paraId="3A575A6F" w14:textId="77777777" w:rsidR="00B414F4" w:rsidRDefault="00B414F4" w:rsidP="00767A85">
      <w:pPr>
        <w:pStyle w:val="NoSpacing"/>
        <w:numPr>
          <w:ilvl w:val="0"/>
          <w:numId w:val="1"/>
        </w:numPr>
      </w:pPr>
      <w:r>
        <w:t>Write customer orders, schedule deliveries and collect payment</w:t>
      </w:r>
    </w:p>
    <w:p w14:paraId="4435197C" w14:textId="53D740A9" w:rsidR="00B414F4" w:rsidRDefault="00D72712" w:rsidP="00767A85">
      <w:pPr>
        <w:pStyle w:val="NoSpacing"/>
        <w:numPr>
          <w:ilvl w:val="0"/>
          <w:numId w:val="1"/>
        </w:numPr>
      </w:pPr>
      <w:r>
        <w:t>Stock retail store</w:t>
      </w:r>
    </w:p>
    <w:p w14:paraId="441F76A0" w14:textId="300A8759" w:rsidR="00B414F4" w:rsidRDefault="00D72712" w:rsidP="00767A85">
      <w:pPr>
        <w:pStyle w:val="NoSpacing"/>
        <w:numPr>
          <w:ilvl w:val="0"/>
          <w:numId w:val="1"/>
        </w:numPr>
      </w:pPr>
      <w:r>
        <w:t>Assist with the</w:t>
      </w:r>
      <w:r w:rsidR="00976565">
        <w:t xml:space="preserve"> </w:t>
      </w:r>
      <w:r w:rsidR="00B414F4">
        <w:t>organization</w:t>
      </w:r>
      <w:r w:rsidR="00976565">
        <w:t>,</w:t>
      </w:r>
      <w:r w:rsidR="00B414F4">
        <w:t xml:space="preserve"> cleanliness</w:t>
      </w:r>
      <w:r w:rsidR="00976565">
        <w:t>, stocking</w:t>
      </w:r>
      <w:r w:rsidR="00B414F4">
        <w:t xml:space="preserve"> </w:t>
      </w:r>
      <w:r w:rsidR="00976565">
        <w:t xml:space="preserve">and maintenance </w:t>
      </w:r>
      <w:r w:rsidR="00B414F4">
        <w:t>of retail area</w:t>
      </w:r>
    </w:p>
    <w:p w14:paraId="0616A408" w14:textId="77777777" w:rsidR="00192BAE" w:rsidRDefault="00192BAE" w:rsidP="00767A85">
      <w:pPr>
        <w:pStyle w:val="NoSpacing"/>
        <w:numPr>
          <w:ilvl w:val="0"/>
          <w:numId w:val="1"/>
        </w:numPr>
      </w:pPr>
      <w:r>
        <w:t>Stock incoming freight neatly in appropriate locations and under cover as needed. Ensure all incoming stock is put away in a timely manner to ensure easy access, safety and loss control.</w:t>
      </w:r>
    </w:p>
    <w:p w14:paraId="2D9F7A75" w14:textId="77777777" w:rsidR="00B414F4" w:rsidRDefault="00B414F4" w:rsidP="00767A85">
      <w:pPr>
        <w:pStyle w:val="NoSpacing"/>
        <w:numPr>
          <w:ilvl w:val="0"/>
          <w:numId w:val="1"/>
        </w:numPr>
      </w:pPr>
      <w:r>
        <w:t>Ensure that customer service is provided at the front counter at all times</w:t>
      </w:r>
    </w:p>
    <w:p w14:paraId="5A29B325" w14:textId="4F9D0FBE" w:rsidR="00B414F4" w:rsidRDefault="00D72712" w:rsidP="00767A85">
      <w:pPr>
        <w:pStyle w:val="NoSpacing"/>
        <w:numPr>
          <w:ilvl w:val="0"/>
          <w:numId w:val="1"/>
        </w:numPr>
      </w:pPr>
      <w:r>
        <w:t>Implement</w:t>
      </w:r>
      <w:r w:rsidR="00B414F4">
        <w:t xml:space="preserve"> marketing promotions</w:t>
      </w:r>
    </w:p>
    <w:p w14:paraId="0CCA67B7" w14:textId="436D69CF" w:rsidR="00B414F4" w:rsidRDefault="00D72712" w:rsidP="00767A85">
      <w:pPr>
        <w:pStyle w:val="NoSpacing"/>
        <w:numPr>
          <w:ilvl w:val="0"/>
          <w:numId w:val="1"/>
        </w:numPr>
      </w:pPr>
      <w:r>
        <w:t>Complete and maintain paperwork accurately throughout the day</w:t>
      </w:r>
    </w:p>
    <w:p w14:paraId="3DA57E13" w14:textId="77777777" w:rsidR="00B414F4" w:rsidRDefault="00B414F4" w:rsidP="00767A85">
      <w:pPr>
        <w:pStyle w:val="NoSpacing"/>
        <w:numPr>
          <w:ilvl w:val="0"/>
          <w:numId w:val="1"/>
        </w:numPr>
      </w:pPr>
      <w:r>
        <w:t>Maintain sign standards</w:t>
      </w:r>
    </w:p>
    <w:p w14:paraId="10E27CA4" w14:textId="0F7E5C3E" w:rsidR="00B414F4" w:rsidRDefault="00D72712" w:rsidP="00767A85">
      <w:pPr>
        <w:pStyle w:val="NoSpacing"/>
        <w:numPr>
          <w:ilvl w:val="0"/>
          <w:numId w:val="1"/>
        </w:numPr>
      </w:pPr>
      <w:r>
        <w:t>Assist in delivery coordination</w:t>
      </w:r>
    </w:p>
    <w:p w14:paraId="5BD45BF8" w14:textId="3D2E74A9" w:rsidR="00976565" w:rsidRDefault="00BE3F3A" w:rsidP="00767A85">
      <w:pPr>
        <w:pStyle w:val="NoSpacing"/>
        <w:numPr>
          <w:ilvl w:val="0"/>
          <w:numId w:val="1"/>
        </w:numPr>
      </w:pPr>
      <w:r>
        <w:t>Help en</w:t>
      </w:r>
      <w:r w:rsidR="00177AC0">
        <w:t>sure</w:t>
      </w:r>
      <w:r w:rsidR="00976565">
        <w:t xml:space="preserve"> prompt loading and unloading of deliveries and handling of paperwork</w:t>
      </w:r>
    </w:p>
    <w:p w14:paraId="7CD9225D" w14:textId="77777777" w:rsidR="00976565" w:rsidRDefault="00976565" w:rsidP="00767A85">
      <w:pPr>
        <w:pStyle w:val="NoSpacing"/>
        <w:numPr>
          <w:ilvl w:val="0"/>
          <w:numId w:val="1"/>
        </w:numPr>
      </w:pPr>
      <w:r>
        <w:t xml:space="preserve">Maintain Benjamin Moore Signature Store standards </w:t>
      </w:r>
    </w:p>
    <w:p w14:paraId="310851DB" w14:textId="59B8269C" w:rsidR="00976565" w:rsidRDefault="00BE3F3A" w:rsidP="00767A85">
      <w:pPr>
        <w:pStyle w:val="NoSpacing"/>
        <w:numPr>
          <w:ilvl w:val="0"/>
          <w:numId w:val="1"/>
        </w:numPr>
      </w:pPr>
      <w:r>
        <w:t xml:space="preserve">Stay </w:t>
      </w:r>
      <w:r w:rsidR="00976565">
        <w:t>updated on any Benjamin Moore new products/changes</w:t>
      </w:r>
    </w:p>
    <w:p w14:paraId="27391301" w14:textId="77777777" w:rsidR="00976565" w:rsidRDefault="00976565" w:rsidP="00767A85">
      <w:pPr>
        <w:pStyle w:val="NoSpacing"/>
        <w:numPr>
          <w:ilvl w:val="0"/>
          <w:numId w:val="1"/>
        </w:numPr>
      </w:pPr>
      <w:r>
        <w:t xml:space="preserve">Maintain a good working relationship with customers, fellow employees and management </w:t>
      </w:r>
    </w:p>
    <w:p w14:paraId="539ADC0A" w14:textId="77777777" w:rsidR="00976565" w:rsidRDefault="00976565" w:rsidP="00767A85">
      <w:pPr>
        <w:pStyle w:val="NoSpacing"/>
        <w:numPr>
          <w:ilvl w:val="0"/>
          <w:numId w:val="1"/>
        </w:numPr>
      </w:pPr>
      <w:r>
        <w:t>Always represent Woodford Lumber and Home with a professional appearance and demeanor</w:t>
      </w:r>
    </w:p>
    <w:p w14:paraId="76F83AD4" w14:textId="322BD561" w:rsidR="005B57B9" w:rsidRDefault="00BE3F3A" w:rsidP="00767A85">
      <w:pPr>
        <w:pStyle w:val="NoSpacing"/>
        <w:numPr>
          <w:ilvl w:val="0"/>
          <w:numId w:val="1"/>
        </w:numPr>
      </w:pPr>
      <w:r>
        <w:t>Help o</w:t>
      </w:r>
      <w:r w:rsidR="005B57B9">
        <w:t>pen and close retail store</w:t>
      </w:r>
    </w:p>
    <w:p w14:paraId="2BF5D6FF" w14:textId="77777777" w:rsidR="00EF3600" w:rsidRDefault="00EF3600" w:rsidP="00767A85">
      <w:pPr>
        <w:pStyle w:val="NoSpacing"/>
        <w:numPr>
          <w:ilvl w:val="0"/>
          <w:numId w:val="1"/>
        </w:numPr>
      </w:pPr>
      <w:r>
        <w:t>Assists in inventory control by conducting cycle counts, resolving overages and shortages and orders</w:t>
      </w:r>
    </w:p>
    <w:p w14:paraId="39B3A22C" w14:textId="77777777" w:rsidR="00976565" w:rsidRDefault="00976565" w:rsidP="00767A85">
      <w:pPr>
        <w:pStyle w:val="NoSpacing"/>
        <w:numPr>
          <w:ilvl w:val="0"/>
          <w:numId w:val="1"/>
        </w:numPr>
      </w:pPr>
      <w:r>
        <w:t>Miscellaneous duties as assigned</w:t>
      </w:r>
    </w:p>
    <w:p w14:paraId="3B613F16" w14:textId="77777777" w:rsidR="00976565" w:rsidRDefault="00976565" w:rsidP="00B414F4">
      <w:pPr>
        <w:pStyle w:val="NoSpacing"/>
      </w:pPr>
    </w:p>
    <w:p w14:paraId="1CBE0550" w14:textId="77777777" w:rsidR="00976565" w:rsidRDefault="00976565" w:rsidP="00B414F4">
      <w:pPr>
        <w:pStyle w:val="NoSpacing"/>
      </w:pPr>
    </w:p>
    <w:p w14:paraId="40DE8B21" w14:textId="77777777" w:rsidR="00976565" w:rsidRDefault="00976565" w:rsidP="00B414F4">
      <w:pPr>
        <w:pStyle w:val="NoSpacing"/>
      </w:pPr>
    </w:p>
    <w:p w14:paraId="348C4C41" w14:textId="77777777" w:rsidR="00976565" w:rsidRDefault="00976565" w:rsidP="00B414F4">
      <w:pPr>
        <w:pStyle w:val="NoSpacing"/>
      </w:pPr>
    </w:p>
    <w:p w14:paraId="0556163C" w14:textId="77777777" w:rsidR="00976565" w:rsidRDefault="00976565" w:rsidP="00B414F4">
      <w:pPr>
        <w:pStyle w:val="NoSpacing"/>
      </w:pPr>
    </w:p>
    <w:p w14:paraId="529FAD40" w14:textId="77777777" w:rsidR="00976565" w:rsidRPr="009966CE" w:rsidRDefault="00FB4F21" w:rsidP="00B414F4">
      <w:pPr>
        <w:pStyle w:val="NoSpacing"/>
        <w:rPr>
          <w:b/>
          <w:sz w:val="28"/>
          <w:szCs w:val="28"/>
        </w:rPr>
      </w:pPr>
      <w:r w:rsidRPr="009966CE">
        <w:rPr>
          <w:b/>
          <w:sz w:val="28"/>
          <w:szCs w:val="28"/>
        </w:rPr>
        <w:t>Education and Experience:</w:t>
      </w:r>
    </w:p>
    <w:p w14:paraId="52C64598" w14:textId="77777777" w:rsidR="00FB4F21" w:rsidRDefault="00FB4F21" w:rsidP="00B414F4">
      <w:pPr>
        <w:pStyle w:val="NoSpacing"/>
      </w:pPr>
      <w:r>
        <w:t>High school dip</w:t>
      </w:r>
      <w:r w:rsidR="009966CE">
        <w:t>l</w:t>
      </w:r>
      <w:r>
        <w:t>oma</w:t>
      </w:r>
      <w:r w:rsidR="009966CE">
        <w:t xml:space="preserve"> or equivalent required</w:t>
      </w:r>
    </w:p>
    <w:p w14:paraId="1B68ADCA" w14:textId="77777777" w:rsidR="009966CE" w:rsidRDefault="009966CE" w:rsidP="00B414F4">
      <w:pPr>
        <w:pStyle w:val="NoSpacing"/>
      </w:pPr>
    </w:p>
    <w:p w14:paraId="19DFE27F" w14:textId="77777777" w:rsidR="00FB4F21" w:rsidRDefault="00FB4F21" w:rsidP="00B414F4">
      <w:pPr>
        <w:pStyle w:val="NoSpacing"/>
      </w:pPr>
    </w:p>
    <w:p w14:paraId="3D00D9E2" w14:textId="77777777" w:rsidR="00FB4F21" w:rsidRDefault="00FB4F21" w:rsidP="00B414F4">
      <w:pPr>
        <w:pStyle w:val="NoSpacing"/>
      </w:pPr>
    </w:p>
    <w:p w14:paraId="64B39255" w14:textId="77777777" w:rsidR="00FB4F21" w:rsidRPr="009966CE" w:rsidRDefault="00FB4F21" w:rsidP="00B414F4">
      <w:pPr>
        <w:pStyle w:val="NoSpacing"/>
        <w:rPr>
          <w:b/>
          <w:sz w:val="28"/>
          <w:szCs w:val="28"/>
        </w:rPr>
      </w:pPr>
      <w:r w:rsidRPr="009966CE">
        <w:rPr>
          <w:b/>
          <w:sz w:val="28"/>
          <w:szCs w:val="28"/>
        </w:rPr>
        <w:t>Knowledge, Skills and Abilities:</w:t>
      </w:r>
    </w:p>
    <w:p w14:paraId="5801C1E9" w14:textId="77777777" w:rsidR="00976565" w:rsidRDefault="00976565" w:rsidP="006E4C70">
      <w:pPr>
        <w:pStyle w:val="NoSpacing"/>
        <w:numPr>
          <w:ilvl w:val="0"/>
          <w:numId w:val="2"/>
        </w:numPr>
      </w:pPr>
      <w:r>
        <w:t>Working knowledge of all aspects of yard and office operations including products and services</w:t>
      </w:r>
    </w:p>
    <w:p w14:paraId="2A0E8193" w14:textId="77777777" w:rsidR="00F47FD3" w:rsidRDefault="00FB4F21" w:rsidP="006E4C70">
      <w:pPr>
        <w:pStyle w:val="NoSpacing"/>
        <w:numPr>
          <w:ilvl w:val="0"/>
          <w:numId w:val="2"/>
        </w:numPr>
      </w:pPr>
      <w:r>
        <w:t xml:space="preserve">Ability to provide </w:t>
      </w:r>
      <w:r w:rsidR="00F47FD3">
        <w:t>outstanding customer service to customers and business contacts in a professional, courteous and knowledgeable manner.</w:t>
      </w:r>
    </w:p>
    <w:p w14:paraId="5678EB39" w14:textId="3A0C69ED" w:rsidR="00976565" w:rsidRDefault="00F47FD3" w:rsidP="006E4C70">
      <w:pPr>
        <w:pStyle w:val="NoSpacing"/>
        <w:numPr>
          <w:ilvl w:val="0"/>
          <w:numId w:val="2"/>
        </w:numPr>
      </w:pPr>
      <w:r>
        <w:t xml:space="preserve">Ability to work in a courteous and professional manner with other team members. </w:t>
      </w:r>
    </w:p>
    <w:p w14:paraId="77E4D2E7" w14:textId="77777777" w:rsidR="00976565" w:rsidRDefault="00976565" w:rsidP="006E4C70">
      <w:pPr>
        <w:pStyle w:val="NoSpacing"/>
        <w:numPr>
          <w:ilvl w:val="0"/>
          <w:numId w:val="2"/>
        </w:numPr>
      </w:pPr>
      <w:r>
        <w:t>Basic sales skills</w:t>
      </w:r>
    </w:p>
    <w:p w14:paraId="207BE906" w14:textId="778DAB5F" w:rsidR="00976565" w:rsidRDefault="00976565" w:rsidP="006E4C70">
      <w:pPr>
        <w:pStyle w:val="NoSpacing"/>
        <w:numPr>
          <w:ilvl w:val="0"/>
          <w:numId w:val="2"/>
        </w:numPr>
      </w:pPr>
      <w:r>
        <w:t>Basic mathematical skills</w:t>
      </w:r>
    </w:p>
    <w:p w14:paraId="10F4610A" w14:textId="570844A3" w:rsidR="000B1BE6" w:rsidRDefault="000B1BE6" w:rsidP="006E4C70">
      <w:pPr>
        <w:pStyle w:val="NoSpacing"/>
        <w:numPr>
          <w:ilvl w:val="0"/>
          <w:numId w:val="2"/>
        </w:numPr>
      </w:pPr>
      <w:r>
        <w:t>Computer proficiency</w:t>
      </w:r>
    </w:p>
    <w:p w14:paraId="4CA73D75" w14:textId="77777777" w:rsidR="00FB4F21" w:rsidRDefault="00FB4F21" w:rsidP="006E4C70">
      <w:pPr>
        <w:pStyle w:val="NoSpacing"/>
        <w:numPr>
          <w:ilvl w:val="0"/>
          <w:numId w:val="2"/>
        </w:numPr>
      </w:pPr>
      <w:r>
        <w:t>Knowledge of company policies and procedures</w:t>
      </w:r>
    </w:p>
    <w:p w14:paraId="21582888" w14:textId="77777777" w:rsidR="00FB4F21" w:rsidRDefault="00FB4F21" w:rsidP="00B414F4">
      <w:pPr>
        <w:pStyle w:val="NoSpacing"/>
      </w:pPr>
      <w:bookmarkStart w:id="0" w:name="_GoBack"/>
      <w:bookmarkEnd w:id="0"/>
    </w:p>
    <w:p w14:paraId="4E17B1A3" w14:textId="77777777" w:rsidR="00FB4F21" w:rsidRDefault="00FB4F21" w:rsidP="00B414F4">
      <w:pPr>
        <w:pStyle w:val="NoSpacing"/>
      </w:pPr>
    </w:p>
    <w:p w14:paraId="7E0697F2" w14:textId="77777777" w:rsidR="00FB4F21" w:rsidRPr="00E232B3" w:rsidRDefault="00FB4F21" w:rsidP="00B414F4">
      <w:pPr>
        <w:pStyle w:val="NoSpacing"/>
        <w:rPr>
          <w:b/>
          <w:sz w:val="28"/>
          <w:szCs w:val="28"/>
        </w:rPr>
      </w:pPr>
      <w:r w:rsidRPr="00E232B3">
        <w:rPr>
          <w:b/>
          <w:sz w:val="28"/>
          <w:szCs w:val="28"/>
        </w:rPr>
        <w:t>Physical and Environmental Conditions and Requirements:</w:t>
      </w:r>
    </w:p>
    <w:p w14:paraId="5E002808" w14:textId="77777777" w:rsidR="00FB4F21" w:rsidRDefault="00FB4F21" w:rsidP="00B414F4">
      <w:pPr>
        <w:pStyle w:val="NoSpacing"/>
      </w:pPr>
    </w:p>
    <w:p w14:paraId="470CA455" w14:textId="77777777" w:rsidR="007175CD" w:rsidRDefault="00FB4F21" w:rsidP="00B414F4">
      <w:pPr>
        <w:pStyle w:val="NoSpacing"/>
      </w:pPr>
      <w:r w:rsidRPr="00E232B3">
        <w:rPr>
          <w:b/>
        </w:rPr>
        <w:t>Physical Requirements</w:t>
      </w:r>
      <w:r>
        <w:t xml:space="preserve">: </w:t>
      </w:r>
      <w:r w:rsidR="007175CD">
        <w:t xml:space="preserve"> The employee must be physically able to regularly sit and work at a computer</w:t>
      </w:r>
      <w:r w:rsidR="00441938">
        <w:t xml:space="preserve">;  to stand at the front counter to help customers;  to operate the paint mixer equipment.  Employee must be physically able to lift up to 95 pounds; be able to stoop; stand; sweep; reach above the shoulder; climb stairs and ladders; use power tools (chainsaw, power saw, circular saw, radial arm saw, table saw and others as needed); drive an automatic and semi-automatic vehicle; tow and back up a trailer and to do all safely. </w:t>
      </w:r>
    </w:p>
    <w:p w14:paraId="4B091A29" w14:textId="77777777" w:rsidR="007175CD" w:rsidRDefault="007175CD" w:rsidP="00B414F4">
      <w:pPr>
        <w:pStyle w:val="NoSpacing"/>
      </w:pPr>
    </w:p>
    <w:p w14:paraId="373D6319" w14:textId="77777777" w:rsidR="00FB4F21" w:rsidRDefault="007175CD" w:rsidP="00B414F4">
      <w:pPr>
        <w:pStyle w:val="NoSpacing"/>
      </w:pPr>
      <w:r w:rsidRPr="00E232B3">
        <w:rPr>
          <w:b/>
        </w:rPr>
        <w:t>Workplace Environment</w:t>
      </w:r>
      <w:r>
        <w:t>: The usual indoor environment is in a temperature-controlled space, generally subject to some noise level associat</w:t>
      </w:r>
      <w:r w:rsidR="0077414D">
        <w:t xml:space="preserve">ed with customer transactions, telephone conversation and human interaction between employees, customers and suppliers.  The usual outdoor environment </w:t>
      </w:r>
      <w:r w:rsidR="00441938">
        <w:t xml:space="preserve">is a combination of a warehouse environment and out of doors and is subject to seasonal temperatures and conditions.  The noise level can include saws, power tools and noises associated with the loading/unloading of lumber supplies. </w:t>
      </w:r>
    </w:p>
    <w:p w14:paraId="490F8581" w14:textId="77777777" w:rsidR="0077414D" w:rsidRDefault="0077414D" w:rsidP="00B414F4">
      <w:pPr>
        <w:pStyle w:val="NoSpacing"/>
      </w:pPr>
    </w:p>
    <w:p w14:paraId="73819461" w14:textId="77777777" w:rsidR="0077414D" w:rsidRDefault="0077414D" w:rsidP="00B414F4">
      <w:pPr>
        <w:pStyle w:val="NoSpacing"/>
      </w:pPr>
    </w:p>
    <w:p w14:paraId="4D264A5E" w14:textId="77777777" w:rsidR="0077414D" w:rsidRDefault="0077414D" w:rsidP="00B414F4">
      <w:pPr>
        <w:pStyle w:val="NoSpacing"/>
      </w:pPr>
    </w:p>
    <w:p w14:paraId="50FFDF2D" w14:textId="77777777" w:rsidR="0077414D" w:rsidRDefault="0077414D" w:rsidP="00B414F4">
      <w:pPr>
        <w:pStyle w:val="NoSpacing"/>
      </w:pPr>
    </w:p>
    <w:p w14:paraId="032191D3" w14:textId="77777777" w:rsidR="0077414D" w:rsidRDefault="0077414D" w:rsidP="00B414F4">
      <w:pPr>
        <w:pStyle w:val="NoSpacing"/>
      </w:pPr>
    </w:p>
    <w:p w14:paraId="39E40247" w14:textId="77777777" w:rsidR="0077414D" w:rsidRDefault="0077414D" w:rsidP="00B414F4">
      <w:pPr>
        <w:pStyle w:val="NoSpacing"/>
      </w:pPr>
    </w:p>
    <w:p w14:paraId="7B38213A" w14:textId="77777777" w:rsidR="0077414D" w:rsidRDefault="0077414D" w:rsidP="00B414F4">
      <w:pPr>
        <w:pStyle w:val="NoSpacing"/>
      </w:pPr>
    </w:p>
    <w:p w14:paraId="335FB132" w14:textId="77777777" w:rsidR="0077414D" w:rsidRDefault="0077414D" w:rsidP="00B414F4">
      <w:pPr>
        <w:pStyle w:val="NoSpacing"/>
      </w:pPr>
    </w:p>
    <w:p w14:paraId="791DA034" w14:textId="77777777" w:rsidR="0077414D" w:rsidRDefault="0077414D" w:rsidP="00B414F4">
      <w:pPr>
        <w:pStyle w:val="NoSpacing"/>
      </w:pPr>
      <w:r>
        <w:t>*All Woodford Lumber and Home job descriptions are to be used as general guidelines for each job and are subject to periodic review and change as warranted*</w:t>
      </w:r>
    </w:p>
    <w:p w14:paraId="0097F151" w14:textId="5EBC31E3" w:rsidR="00B414F4" w:rsidRDefault="0077414D" w:rsidP="0044193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AC0">
        <w:t xml:space="preserve">Revised </w:t>
      </w:r>
      <w:r w:rsidR="00BE3F3A">
        <w:t>July 27, 2019</w:t>
      </w:r>
    </w:p>
    <w:sectPr w:rsidR="00B4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24A"/>
    <w:multiLevelType w:val="hybridMultilevel"/>
    <w:tmpl w:val="099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4D2"/>
    <w:multiLevelType w:val="hybridMultilevel"/>
    <w:tmpl w:val="37D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F4"/>
    <w:rsid w:val="000B1BE6"/>
    <w:rsid w:val="00177AC0"/>
    <w:rsid w:val="00192BAE"/>
    <w:rsid w:val="002B22E7"/>
    <w:rsid w:val="00441938"/>
    <w:rsid w:val="005B57B9"/>
    <w:rsid w:val="0064214B"/>
    <w:rsid w:val="006E4C70"/>
    <w:rsid w:val="007175CD"/>
    <w:rsid w:val="00767A85"/>
    <w:rsid w:val="0077414D"/>
    <w:rsid w:val="008B7382"/>
    <w:rsid w:val="00976565"/>
    <w:rsid w:val="009966CE"/>
    <w:rsid w:val="009B2D0C"/>
    <w:rsid w:val="00B414F4"/>
    <w:rsid w:val="00BE3F3A"/>
    <w:rsid w:val="00C65B35"/>
    <w:rsid w:val="00D72712"/>
    <w:rsid w:val="00E232B3"/>
    <w:rsid w:val="00E81A4A"/>
    <w:rsid w:val="00E87EBB"/>
    <w:rsid w:val="00EE6659"/>
    <w:rsid w:val="00EF3600"/>
    <w:rsid w:val="00F47FD3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258A"/>
  <w15:docId w15:val="{BE9B2791-D216-4D79-B8E0-896C324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Lovell</dc:creator>
  <cp:lastModifiedBy>Jan Lovell</cp:lastModifiedBy>
  <cp:revision>4</cp:revision>
  <cp:lastPrinted>2014-09-12T20:19:00Z</cp:lastPrinted>
  <dcterms:created xsi:type="dcterms:W3CDTF">2019-07-30T16:48:00Z</dcterms:created>
  <dcterms:modified xsi:type="dcterms:W3CDTF">2019-07-30T21:45:00Z</dcterms:modified>
</cp:coreProperties>
</file>